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A5A4" w14:textId="6CDAC8DB" w:rsidR="00564786" w:rsidRDefault="00097E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BDE3E" wp14:editId="09BD51FA">
                <wp:simplePos x="0" y="0"/>
                <wp:positionH relativeFrom="column">
                  <wp:posOffset>1149450</wp:posOffset>
                </wp:positionH>
                <wp:positionV relativeFrom="paragraph">
                  <wp:posOffset>3734994</wp:posOffset>
                </wp:positionV>
                <wp:extent cx="4404431" cy="7334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431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0F5E7" w14:textId="77777777" w:rsidR="000A1E05" w:rsidRDefault="00097E1F">
                            <w:proofErr w:type="spellStart"/>
                            <w:r>
                              <w:t>Alveston</w:t>
                            </w:r>
                            <w:proofErr w:type="spellEnd"/>
                            <w:r>
                              <w:t xml:space="preserve"> C of E Primary School </w:t>
                            </w:r>
                          </w:p>
                          <w:p w14:paraId="25A26FA1" w14:textId="3BB9F320" w:rsidR="00097E1F" w:rsidRDefault="000A1E05">
                            <w:r>
                              <w:t>Community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8BDE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5pt;margin-top:294.1pt;width:346.8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" fillcolor="white [3201]" stroked="f" strokeweight=".5pt">
                <v:textbox>
                  <w:txbxContent>
                    <w:p w14:paraId="67B0F5E7" w14:textId="77777777" w:rsidR="000A1E05" w:rsidRDefault="00097E1F">
                      <w:proofErr w:type="spellStart"/>
                      <w:r>
                        <w:t>Alveston</w:t>
                      </w:r>
                      <w:proofErr w:type="spellEnd"/>
                      <w:r>
                        <w:t xml:space="preserve"> C of E Primary School </w:t>
                      </w:r>
                    </w:p>
                    <w:p w14:paraId="25A26FA1" w14:textId="3BB9F320" w:rsidR="00097E1F" w:rsidRDefault="000A1E05">
                      <w:r>
                        <w:t>Community 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2ACCD" wp14:editId="5A1C495F">
                <wp:simplePos x="0" y="0"/>
                <wp:positionH relativeFrom="margin">
                  <wp:align>right</wp:align>
                </wp:positionH>
                <wp:positionV relativeFrom="paragraph">
                  <wp:posOffset>3267075</wp:posOffset>
                </wp:positionV>
                <wp:extent cx="4524375" cy="561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E95E9C" w14:textId="0CF045FA" w:rsidR="00C70DFE" w:rsidRDefault="00097E1F" w:rsidP="00097E1F">
                            <w:pPr>
                              <w:spacing w:after="0" w:line="240" w:lineRule="auto"/>
                            </w:pPr>
                            <w:r>
                              <w:t>Monday 20</w:t>
                            </w:r>
                            <w:r w:rsidRPr="00097E1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 – Friday 24</w:t>
                            </w:r>
                            <w:r w:rsidRPr="00097E1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November</w:t>
                            </w:r>
                          </w:p>
                          <w:p w14:paraId="78B9451C" w14:textId="0C232519" w:rsidR="00097E1F" w:rsidRDefault="00097E1F" w:rsidP="00097E1F">
                            <w:pPr>
                              <w:spacing w:after="0" w:line="240" w:lineRule="auto"/>
                            </w:pPr>
                            <w:r>
                              <w:t>3.15 – 4pm every day.</w:t>
                            </w:r>
                          </w:p>
                          <w:p w14:paraId="392F1A44" w14:textId="5F0F8130" w:rsidR="00097E1F" w:rsidRDefault="00097E1F"/>
                          <w:p w14:paraId="70DBEA26" w14:textId="77777777" w:rsidR="00097E1F" w:rsidRDefault="00097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92ACCD" id="Text Box 2" o:spid="_x0000_s1027" type="#_x0000_t202" style="position:absolute;margin-left:305.05pt;margin-top:257.25pt;width:356.2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" fillcolor="white [3212]" strokecolor="white [3212]" strokeweight=".5pt">
                <v:textbox>
                  <w:txbxContent>
                    <w:p w14:paraId="4CE95E9C" w14:textId="0CF045FA" w:rsidR="00C70DFE" w:rsidRDefault="00097E1F" w:rsidP="00097E1F">
                      <w:pPr>
                        <w:spacing w:after="0" w:line="240" w:lineRule="auto"/>
                      </w:pPr>
                      <w:r>
                        <w:t>Monday 20</w:t>
                      </w:r>
                      <w:r w:rsidRPr="00097E1F">
                        <w:rPr>
                          <w:vertAlign w:val="superscript"/>
                        </w:rPr>
                        <w:t>th</w:t>
                      </w:r>
                      <w:r>
                        <w:t xml:space="preserve"> November – Friday 24</w:t>
                      </w:r>
                      <w:r w:rsidRPr="00097E1F">
                        <w:rPr>
                          <w:vertAlign w:val="superscript"/>
                        </w:rPr>
                        <w:t>th</w:t>
                      </w:r>
                      <w:r>
                        <w:t xml:space="preserve"> November</w:t>
                      </w:r>
                    </w:p>
                    <w:p w14:paraId="78B9451C" w14:textId="0C232519" w:rsidR="00097E1F" w:rsidRDefault="00097E1F" w:rsidP="00097E1F">
                      <w:pPr>
                        <w:spacing w:after="0" w:line="240" w:lineRule="auto"/>
                      </w:pPr>
                      <w:r>
                        <w:t>3.15 – 4pm every day.</w:t>
                      </w:r>
                    </w:p>
                    <w:p w14:paraId="392F1A44" w14:textId="5F0F8130" w:rsidR="00097E1F" w:rsidRDefault="00097E1F"/>
                    <w:p w14:paraId="70DBEA26" w14:textId="77777777" w:rsidR="00097E1F" w:rsidRDefault="00097E1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F1B24" wp14:editId="54B40EE1">
                <wp:simplePos x="0" y="0"/>
                <wp:positionH relativeFrom="column">
                  <wp:posOffset>2476500</wp:posOffset>
                </wp:positionH>
                <wp:positionV relativeFrom="paragraph">
                  <wp:posOffset>6838950</wp:posOffset>
                </wp:positionV>
                <wp:extent cx="1266825" cy="590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B54648" w14:textId="4178C1B9" w:rsidR="00C70DFE" w:rsidRDefault="00097E1F">
                            <w:r>
                              <w:t>Miss Griffiths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4F1B24" id="Text Box 5" o:spid="_x0000_s1028" type="#_x0000_t202" style="position:absolute;margin-left:195pt;margin-top:538.5pt;width:99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" fillcolor="white [3201]" strokecolor="white [3212]" strokeweight=".5pt">
                <v:textbox>
                  <w:txbxContent>
                    <w:p w14:paraId="1AB54648" w14:textId="4178C1B9" w:rsidR="00C70DFE" w:rsidRDefault="00097E1F">
                      <w:r>
                        <w:t>Miss Griffiths</w:t>
                      </w:r>
                    </w:p>
                  </w:txbxContent>
                </v:textbox>
              </v:shape>
            </w:pict>
          </mc:Fallback>
        </mc:AlternateContent>
      </w:r>
      <w:r w:rsidR="000A7B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1C369" wp14:editId="414197A6">
                <wp:simplePos x="0" y="0"/>
                <wp:positionH relativeFrom="column">
                  <wp:posOffset>242889</wp:posOffset>
                </wp:positionH>
                <wp:positionV relativeFrom="paragraph">
                  <wp:posOffset>7753350</wp:posOffset>
                </wp:positionV>
                <wp:extent cx="5262562" cy="1090613"/>
                <wp:effectExtent l="0" t="0" r="1460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562" cy="1090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B75A" w14:textId="77777777" w:rsidR="000A7B73" w:rsidRDefault="000A7B73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A7B7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Please note that payments are cashless.</w:t>
                            </w:r>
                            <w:r w:rsidRPr="000A7B73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86C7B15" w14:textId="2E7AD299" w:rsidR="000A7B73" w:rsidRPr="000A7B73" w:rsidRDefault="000A7B73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A7B7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Pay </w:t>
                            </w:r>
                            <w:r w:rsidR="000A1E0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using a contactless card reader or </w:t>
                            </w:r>
                            <w:r w:rsidRPr="000A7B7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online on the day by using a QR code on your phone</w:t>
                            </w:r>
                            <w:r w:rsidR="000A1E0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/school iPads.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11C369" id="Text Box 6" o:spid="_x0000_s1029" type="#_x0000_t202" style="position:absolute;margin-left:19.15pt;margin-top:610.5pt;width:414.35pt;height:8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" fillcolor="white [3201]" strokeweight=".5pt">
                <v:textbox>
                  <w:txbxContent>
                    <w:p w14:paraId="73B9B75A" w14:textId="77777777" w:rsidR="000A7B73" w:rsidRDefault="000A7B73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0A7B7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Please note that payments are cashless.</w:t>
                      </w:r>
                      <w:r w:rsidRPr="000A7B73">
                        <w:rPr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86C7B15" w14:textId="2E7AD299" w:rsidR="000A7B73" w:rsidRPr="000A7B73" w:rsidRDefault="000A7B73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A7B73">
                        <w:rPr>
                          <w:i/>
                          <w:iCs/>
                          <w:sz w:val="24"/>
                          <w:szCs w:val="24"/>
                        </w:rPr>
                        <w:t xml:space="preserve">Pay </w:t>
                      </w:r>
                      <w:r w:rsidR="000A1E05">
                        <w:rPr>
                          <w:i/>
                          <w:iCs/>
                          <w:sz w:val="24"/>
                          <w:szCs w:val="24"/>
                        </w:rPr>
                        <w:t xml:space="preserve">using a contactless card reader or </w:t>
                      </w:r>
                      <w:r w:rsidRPr="000A7B73">
                        <w:rPr>
                          <w:i/>
                          <w:iCs/>
                          <w:sz w:val="24"/>
                          <w:szCs w:val="24"/>
                        </w:rPr>
                        <w:t>online on the day by using a QR code on your phone</w:t>
                      </w:r>
                      <w:r w:rsidR="000A1E05">
                        <w:rPr>
                          <w:i/>
                          <w:iCs/>
                          <w:sz w:val="24"/>
                          <w:szCs w:val="24"/>
                        </w:rPr>
                        <w:t xml:space="preserve">/school </w:t>
                      </w:r>
                      <w:r w:rsidR="000A1E05">
                        <w:rPr>
                          <w:i/>
                          <w:iCs/>
                          <w:sz w:val="24"/>
                          <w:szCs w:val="24"/>
                        </w:rPr>
                        <w:t>iPads.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70DFE">
        <w:rPr>
          <w:noProof/>
          <w:lang w:eastAsia="en-GB"/>
        </w:rPr>
        <w:drawing>
          <wp:inline distT="0" distB="0" distL="0" distR="0" wp14:anchorId="03711E93" wp14:editId="26F643A2">
            <wp:extent cx="5834063" cy="81088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953" t="17326" r="23718" b="17353"/>
                    <a:stretch/>
                  </pic:blipFill>
                  <pic:spPr bwMode="auto">
                    <a:xfrm>
                      <a:off x="0" y="0"/>
                      <a:ext cx="5841496" cy="8119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4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FE"/>
    <w:rsid w:val="00097E1F"/>
    <w:rsid w:val="000A1E05"/>
    <w:rsid w:val="000A7B73"/>
    <w:rsid w:val="00847077"/>
    <w:rsid w:val="008D6A04"/>
    <w:rsid w:val="00A04F24"/>
    <w:rsid w:val="00C70DFE"/>
    <w:rsid w:val="00D149AA"/>
    <w:rsid w:val="0EC4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B919"/>
  <w15:chartTrackingRefBased/>
  <w15:docId w15:val="{DD70BDBC-27A1-44C9-BAF8-4EFD35E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E90310947A4F844B948DAB5AC5E6" ma:contentTypeVersion="16" ma:contentTypeDescription="Create a new document." ma:contentTypeScope="" ma:versionID="5d484dbe89ee018994646fe2fde1b78f">
  <xsd:schema xmlns:xsd="http://www.w3.org/2001/XMLSchema" xmlns:xs="http://www.w3.org/2001/XMLSchema" xmlns:p="http://schemas.microsoft.com/office/2006/metadata/properties" xmlns:ns3="dd833f98-eaf8-488d-8dce-15a4a0d57648" xmlns:ns4="529ccd3d-0178-40c4-98c0-469681c78fc2" targetNamespace="http://schemas.microsoft.com/office/2006/metadata/properties" ma:root="true" ma:fieldsID="07dc470c66448d6130ac75619a48b2ce" ns3:_="" ns4:_="">
    <xsd:import namespace="dd833f98-eaf8-488d-8dce-15a4a0d57648"/>
    <xsd:import namespace="529ccd3d-0178-40c4-98c0-469681c78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3f98-eaf8-488d-8dce-15a4a0d57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d3d-0178-40c4-98c0-469681c78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833f98-eaf8-488d-8dce-15a4a0d57648" xsi:nil="true"/>
  </documentManagement>
</p:properties>
</file>

<file path=customXml/itemProps1.xml><?xml version="1.0" encoding="utf-8"?>
<ds:datastoreItem xmlns:ds="http://schemas.openxmlformats.org/officeDocument/2006/customXml" ds:itemID="{7315EF8D-C416-4546-95B6-456F758C0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3f98-eaf8-488d-8dce-15a4a0d57648"/>
    <ds:schemaRef ds:uri="529ccd3d-0178-40c4-98c0-469681c7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41C9-BF68-433D-88F2-1662F8BE8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39D4C-9D8E-497D-8B18-562FE4A7D6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29ccd3d-0178-40c4-98c0-469681c78fc2"/>
    <ds:schemaRef ds:uri="http://purl.org/dc/elements/1.1/"/>
    <ds:schemaRef ds:uri="http://schemas.microsoft.com/office/2006/metadata/properties"/>
    <ds:schemaRef ds:uri="dd833f98-eaf8-488d-8dce-15a4a0d57648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Eddy ALV</dc:creator>
  <cp:keywords/>
  <dc:description/>
  <cp:lastModifiedBy>L Price ALV</cp:lastModifiedBy>
  <cp:revision>2</cp:revision>
  <cp:lastPrinted>2023-11-10T12:56:00Z</cp:lastPrinted>
  <dcterms:created xsi:type="dcterms:W3CDTF">2023-11-10T13:00:00Z</dcterms:created>
  <dcterms:modified xsi:type="dcterms:W3CDTF">2023-11-10T13:00:00Z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0x010100811FE90310947A4F844B948DAB5AC5E6</vt:lpwstr>
  </property>
</Properties>
</file>